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9" w:type="dxa"/>
        <w:tblLook w:val="01E0" w:firstRow="1" w:lastRow="1" w:firstColumn="1" w:lastColumn="1" w:noHBand="0" w:noVBand="0"/>
      </w:tblPr>
      <w:tblGrid>
        <w:gridCol w:w="2282"/>
        <w:gridCol w:w="1426"/>
        <w:gridCol w:w="1411"/>
        <w:gridCol w:w="1411"/>
        <w:gridCol w:w="1419"/>
        <w:gridCol w:w="1440"/>
      </w:tblGrid>
      <w:tr w:rsidR="00330D01" w:rsidRPr="003753A2" w14:paraId="612E26DA" w14:textId="77777777" w:rsidTr="002805AA">
        <w:trPr>
          <w:trHeight w:val="1619"/>
        </w:trPr>
        <w:tc>
          <w:tcPr>
            <w:tcW w:w="2282" w:type="dxa"/>
            <w:vAlign w:val="center"/>
          </w:tcPr>
          <w:p w14:paraId="49447FC2" w14:textId="77777777" w:rsidR="00330D01" w:rsidRPr="003753A2" w:rsidRDefault="00330D01" w:rsidP="002805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53A2">
              <w:rPr>
                <w:rFonts w:ascii="Arial" w:hAnsi="Arial" w:cs="Arial"/>
                <w:b/>
                <w:sz w:val="32"/>
                <w:szCs w:val="32"/>
              </w:rPr>
              <w:t>Party wishing to drive through the park</w:t>
            </w:r>
          </w:p>
        </w:tc>
        <w:tc>
          <w:tcPr>
            <w:tcW w:w="1426" w:type="dxa"/>
            <w:vAlign w:val="center"/>
          </w:tcPr>
          <w:p w14:paraId="63E6038D" w14:textId="77777777" w:rsidR="00330D01" w:rsidRPr="003753A2" w:rsidRDefault="00330D01" w:rsidP="002805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53A2">
              <w:rPr>
                <w:rFonts w:ascii="Arial" w:hAnsi="Arial" w:cs="Arial"/>
                <w:b/>
                <w:sz w:val="32"/>
                <w:szCs w:val="32"/>
              </w:rPr>
              <w:t>Group 1</w:t>
            </w:r>
          </w:p>
        </w:tc>
        <w:tc>
          <w:tcPr>
            <w:tcW w:w="1411" w:type="dxa"/>
            <w:vAlign w:val="center"/>
          </w:tcPr>
          <w:p w14:paraId="0A231C68" w14:textId="77777777" w:rsidR="00330D01" w:rsidRPr="003753A2" w:rsidRDefault="00330D01" w:rsidP="002805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53A2">
              <w:rPr>
                <w:rFonts w:ascii="Arial" w:hAnsi="Arial" w:cs="Arial"/>
                <w:b/>
                <w:sz w:val="32"/>
                <w:szCs w:val="32"/>
              </w:rPr>
              <w:t>Group 2</w:t>
            </w:r>
          </w:p>
        </w:tc>
        <w:tc>
          <w:tcPr>
            <w:tcW w:w="1411" w:type="dxa"/>
            <w:vAlign w:val="center"/>
          </w:tcPr>
          <w:p w14:paraId="00056FA4" w14:textId="77777777" w:rsidR="00330D01" w:rsidRPr="003753A2" w:rsidRDefault="00330D01" w:rsidP="002805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53A2">
              <w:rPr>
                <w:rFonts w:ascii="Arial" w:hAnsi="Arial" w:cs="Arial"/>
                <w:b/>
                <w:sz w:val="32"/>
                <w:szCs w:val="32"/>
              </w:rPr>
              <w:t>Group 3</w:t>
            </w:r>
          </w:p>
        </w:tc>
        <w:tc>
          <w:tcPr>
            <w:tcW w:w="1419" w:type="dxa"/>
            <w:vAlign w:val="center"/>
          </w:tcPr>
          <w:p w14:paraId="6B98A058" w14:textId="77777777" w:rsidR="00330D01" w:rsidRPr="003753A2" w:rsidRDefault="00330D01" w:rsidP="002805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53A2">
              <w:rPr>
                <w:rFonts w:ascii="Arial" w:hAnsi="Arial" w:cs="Arial"/>
                <w:b/>
                <w:sz w:val="32"/>
                <w:szCs w:val="32"/>
              </w:rPr>
              <w:t>Group 4</w:t>
            </w:r>
          </w:p>
        </w:tc>
        <w:tc>
          <w:tcPr>
            <w:tcW w:w="1440" w:type="dxa"/>
            <w:vAlign w:val="center"/>
          </w:tcPr>
          <w:p w14:paraId="594C51E5" w14:textId="77777777" w:rsidR="00330D01" w:rsidRDefault="00330D01" w:rsidP="002805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Group</w:t>
            </w:r>
          </w:p>
          <w:p w14:paraId="5FEEA49E" w14:textId="77777777" w:rsidR="00330D01" w:rsidRPr="003753A2" w:rsidRDefault="00330D01" w:rsidP="002805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330D01" w:rsidRPr="003753A2" w14:paraId="7ACB01F6" w14:textId="77777777" w:rsidTr="002805AA">
        <w:tc>
          <w:tcPr>
            <w:tcW w:w="2282" w:type="dxa"/>
            <w:vAlign w:val="center"/>
          </w:tcPr>
          <w:p w14:paraId="429550C9" w14:textId="77777777" w:rsidR="00330D01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14:paraId="0FD6FB39" w14:textId="5FDEF7A5" w:rsidR="00330D01" w:rsidRDefault="00330D01" w:rsidP="00FE322B">
            <w:pPr>
              <w:jc w:val="center"/>
              <w:rPr>
                <w:rFonts w:ascii="Arial" w:hAnsi="Arial" w:cs="Arial"/>
                <w:b/>
              </w:rPr>
            </w:pPr>
            <w:r w:rsidRPr="003753A2">
              <w:rPr>
                <w:rFonts w:ascii="Arial" w:hAnsi="Arial" w:cs="Arial"/>
                <w:b/>
              </w:rPr>
              <w:t>John Smith</w:t>
            </w:r>
          </w:p>
          <w:p w14:paraId="45707CC5" w14:textId="77777777" w:rsidR="00330D01" w:rsidRPr="00FE322B" w:rsidRDefault="00330D01" w:rsidP="002805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14:paraId="076F5ADA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5FD0308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66A3FB1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151A57D3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EA7EA0F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</w:tr>
      <w:tr w:rsidR="00330D01" w:rsidRPr="003753A2" w14:paraId="604F460E" w14:textId="77777777" w:rsidTr="002805AA">
        <w:tc>
          <w:tcPr>
            <w:tcW w:w="2282" w:type="dxa"/>
            <w:vAlign w:val="center"/>
          </w:tcPr>
          <w:p w14:paraId="59172344" w14:textId="77777777" w:rsidR="00330D01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14:paraId="04B2AF84" w14:textId="07CF6CAE" w:rsidR="00330D01" w:rsidRPr="003753A2" w:rsidRDefault="00330D01" w:rsidP="00FE322B">
            <w:pPr>
              <w:jc w:val="center"/>
              <w:rPr>
                <w:rFonts w:ascii="Arial" w:hAnsi="Arial" w:cs="Arial"/>
                <w:b/>
              </w:rPr>
            </w:pPr>
            <w:r w:rsidRPr="003753A2">
              <w:rPr>
                <w:rFonts w:ascii="Arial" w:hAnsi="Arial" w:cs="Arial"/>
                <w:b/>
              </w:rPr>
              <w:t>Trash Collector</w:t>
            </w:r>
          </w:p>
          <w:p w14:paraId="56040164" w14:textId="77777777" w:rsidR="00330D01" w:rsidRPr="00FE322B" w:rsidRDefault="00330D01" w:rsidP="002805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14:paraId="72B63A22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3E11E44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E52F08A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4EE2D62B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F3F0928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</w:tr>
      <w:tr w:rsidR="00330D01" w:rsidRPr="003753A2" w14:paraId="202E923D" w14:textId="77777777" w:rsidTr="002805AA">
        <w:tc>
          <w:tcPr>
            <w:tcW w:w="2282" w:type="dxa"/>
            <w:vAlign w:val="center"/>
          </w:tcPr>
          <w:p w14:paraId="5C3F711C" w14:textId="77777777" w:rsidR="00330D01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14:paraId="0B62F858" w14:textId="3B890CBA" w:rsidR="00330D01" w:rsidRPr="003753A2" w:rsidRDefault="00330D01" w:rsidP="00FE322B">
            <w:pPr>
              <w:jc w:val="center"/>
              <w:rPr>
                <w:rFonts w:ascii="Arial" w:hAnsi="Arial" w:cs="Arial"/>
                <w:b/>
              </w:rPr>
            </w:pPr>
            <w:r w:rsidRPr="003753A2">
              <w:rPr>
                <w:rFonts w:ascii="Arial" w:hAnsi="Arial" w:cs="Arial"/>
                <w:b/>
              </w:rPr>
              <w:t>Police Cars</w:t>
            </w:r>
          </w:p>
          <w:p w14:paraId="6EDDF406" w14:textId="77777777" w:rsidR="00330D01" w:rsidRPr="00FE322B" w:rsidRDefault="00330D01" w:rsidP="002805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14:paraId="53E782E3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3953047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3D6A10A0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290C9548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2C7A5C0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</w:tr>
      <w:tr w:rsidR="00330D01" w:rsidRPr="003753A2" w14:paraId="6C0D93E7" w14:textId="77777777" w:rsidTr="002805AA">
        <w:tc>
          <w:tcPr>
            <w:tcW w:w="2282" w:type="dxa"/>
            <w:vAlign w:val="center"/>
          </w:tcPr>
          <w:p w14:paraId="35ACFFAF" w14:textId="77777777" w:rsidR="00330D01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14:paraId="48D9A807" w14:textId="77777777"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  <w:r w:rsidRPr="003753A2">
              <w:rPr>
                <w:rFonts w:ascii="Arial" w:hAnsi="Arial" w:cs="Arial"/>
                <w:b/>
              </w:rPr>
              <w:t>Ambulance</w:t>
            </w:r>
          </w:p>
          <w:p w14:paraId="3AB79D18" w14:textId="77777777" w:rsidR="00330D01" w:rsidRPr="00FE322B" w:rsidRDefault="00330D01" w:rsidP="00FE32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14:paraId="311274BE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2C155A64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A397F1A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1ACDDAF2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65528DD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</w:tr>
      <w:tr w:rsidR="00330D01" w:rsidRPr="003753A2" w14:paraId="57E4CFD3" w14:textId="77777777" w:rsidTr="002805AA">
        <w:tc>
          <w:tcPr>
            <w:tcW w:w="2282" w:type="dxa"/>
            <w:vAlign w:val="center"/>
          </w:tcPr>
          <w:p w14:paraId="5FEFFB27" w14:textId="77777777" w:rsidR="00330D01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14:paraId="1482F949" w14:textId="77777777"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  <w:r w:rsidRPr="003753A2">
              <w:rPr>
                <w:rFonts w:ascii="Arial" w:hAnsi="Arial" w:cs="Arial"/>
                <w:b/>
              </w:rPr>
              <w:t>Bicycles</w:t>
            </w:r>
          </w:p>
          <w:p w14:paraId="0C51B606" w14:textId="77777777" w:rsidR="00330D01" w:rsidRPr="00FE322B" w:rsidRDefault="00330D01" w:rsidP="00FE32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14:paraId="35C0B269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3C8942C2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8D2D36E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4B0623B0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93F32D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</w:tr>
      <w:tr w:rsidR="00330D01" w:rsidRPr="003753A2" w14:paraId="54243EBF" w14:textId="77777777" w:rsidTr="002805AA">
        <w:tc>
          <w:tcPr>
            <w:tcW w:w="2282" w:type="dxa"/>
            <w:vAlign w:val="center"/>
          </w:tcPr>
          <w:p w14:paraId="0005C0A0" w14:textId="77777777" w:rsidR="00330D01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14:paraId="77BB6DF9" w14:textId="77777777"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Baby Stroller</w:t>
            </w:r>
          </w:p>
          <w:p w14:paraId="272E6C1B" w14:textId="77777777" w:rsidR="00330D01" w:rsidRPr="00FE322B" w:rsidRDefault="00330D01" w:rsidP="00FE32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14:paraId="3AF608C6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BBB59EB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2D753283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041F9087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9F842B7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</w:tr>
      <w:tr w:rsidR="00330D01" w:rsidRPr="003753A2" w14:paraId="61C27186" w14:textId="77777777" w:rsidTr="002805AA">
        <w:tc>
          <w:tcPr>
            <w:tcW w:w="2282" w:type="dxa"/>
            <w:vAlign w:val="center"/>
          </w:tcPr>
          <w:p w14:paraId="0D87FE2E" w14:textId="77777777" w:rsidR="00330D01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14:paraId="352EE78E" w14:textId="77777777"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  <w:r w:rsidRPr="003753A2">
              <w:rPr>
                <w:rFonts w:ascii="Arial" w:hAnsi="Arial" w:cs="Arial"/>
                <w:b/>
              </w:rPr>
              <w:t>War Monument</w:t>
            </w:r>
          </w:p>
          <w:p w14:paraId="3FDC24E5" w14:textId="77777777" w:rsidR="00330D01" w:rsidRPr="00FE322B" w:rsidRDefault="00330D01" w:rsidP="00FE32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14:paraId="7B803BE1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1862D04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137992C0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39FF8E3E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C00B23C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</w:tr>
      <w:tr w:rsidR="00330D01" w:rsidRPr="003753A2" w14:paraId="085BA3A7" w14:textId="77777777" w:rsidTr="002805AA">
        <w:tc>
          <w:tcPr>
            <w:tcW w:w="2282" w:type="dxa"/>
            <w:vAlign w:val="center"/>
          </w:tcPr>
          <w:p w14:paraId="7B8A17B0" w14:textId="77777777" w:rsidR="00330D01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14:paraId="6C82C056" w14:textId="13BA1A48" w:rsidR="00330D01" w:rsidRPr="003753A2" w:rsidRDefault="00330D01" w:rsidP="00FE322B">
            <w:pPr>
              <w:jc w:val="center"/>
              <w:rPr>
                <w:rFonts w:ascii="Arial" w:hAnsi="Arial" w:cs="Arial"/>
                <w:b/>
              </w:rPr>
            </w:pPr>
            <w:r w:rsidRPr="003753A2">
              <w:rPr>
                <w:rFonts w:ascii="Arial" w:hAnsi="Arial" w:cs="Arial"/>
                <w:b/>
              </w:rPr>
              <w:t>Skateboards</w:t>
            </w:r>
          </w:p>
          <w:p w14:paraId="6F199940" w14:textId="77777777" w:rsidR="00330D01" w:rsidRPr="00FE322B" w:rsidRDefault="00330D01" w:rsidP="002805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14:paraId="44192FC0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1549AA33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6132B03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6865ECAD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93599D7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</w:tr>
      <w:tr w:rsidR="00330D01" w:rsidRPr="003753A2" w14:paraId="72F570BA" w14:textId="77777777" w:rsidTr="002805AA">
        <w:tc>
          <w:tcPr>
            <w:tcW w:w="2282" w:type="dxa"/>
            <w:vAlign w:val="center"/>
          </w:tcPr>
          <w:p w14:paraId="3EA1E947" w14:textId="77777777" w:rsidR="00330D01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14:paraId="7ABCC567" w14:textId="658F0669" w:rsidR="00330D01" w:rsidRPr="003753A2" w:rsidRDefault="00330D01" w:rsidP="00FE322B">
            <w:pPr>
              <w:jc w:val="center"/>
              <w:rPr>
                <w:rFonts w:ascii="Arial" w:hAnsi="Arial" w:cs="Arial"/>
                <w:b/>
              </w:rPr>
            </w:pPr>
            <w:r w:rsidRPr="003753A2">
              <w:rPr>
                <w:rFonts w:ascii="Arial" w:hAnsi="Arial" w:cs="Arial"/>
                <w:b/>
              </w:rPr>
              <w:t>Wheelchair</w:t>
            </w:r>
          </w:p>
          <w:p w14:paraId="36EDF409" w14:textId="77777777" w:rsidR="00330D01" w:rsidRPr="00FE322B" w:rsidRDefault="00330D01" w:rsidP="002805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14:paraId="61B7BB3C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096CEF4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148E3E89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3001C3B8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EBE3B4A" w14:textId="77777777"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</w:tr>
      <w:tr w:rsidR="00FE322B" w:rsidRPr="003753A2" w14:paraId="5745E48D" w14:textId="77777777" w:rsidTr="002805AA">
        <w:tc>
          <w:tcPr>
            <w:tcW w:w="2282" w:type="dxa"/>
            <w:vAlign w:val="center"/>
          </w:tcPr>
          <w:p w14:paraId="0FF65879" w14:textId="77777777" w:rsidR="00FE322B" w:rsidRDefault="00FE322B" w:rsidP="002805AA">
            <w:pPr>
              <w:jc w:val="center"/>
              <w:rPr>
                <w:rFonts w:ascii="Arial" w:hAnsi="Arial" w:cs="Arial"/>
                <w:b/>
              </w:rPr>
            </w:pPr>
          </w:p>
          <w:p w14:paraId="170D1B9D" w14:textId="77777777" w:rsidR="00FE322B" w:rsidRDefault="00FE322B" w:rsidP="0028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Segway</w:t>
            </w:r>
          </w:p>
          <w:p w14:paraId="2C410C48" w14:textId="78ACC4F6" w:rsidR="00FE322B" w:rsidRPr="00FE322B" w:rsidRDefault="00FE322B" w:rsidP="002805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14:paraId="5680E864" w14:textId="77777777" w:rsidR="00FE322B" w:rsidRPr="003753A2" w:rsidRDefault="00FE322B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2A60340C" w14:textId="77777777" w:rsidR="00FE322B" w:rsidRPr="003753A2" w:rsidRDefault="00FE322B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7B98388" w14:textId="77777777" w:rsidR="00FE322B" w:rsidRPr="003753A2" w:rsidRDefault="00FE322B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32F7C3B6" w14:textId="77777777" w:rsidR="00FE322B" w:rsidRPr="003753A2" w:rsidRDefault="00FE322B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61BE5A5" w14:textId="77777777" w:rsidR="00FE322B" w:rsidRPr="003753A2" w:rsidRDefault="00FE322B" w:rsidP="002805AA">
            <w:pPr>
              <w:rPr>
                <w:rFonts w:ascii="Arial" w:hAnsi="Arial" w:cs="Arial"/>
              </w:rPr>
            </w:pPr>
          </w:p>
        </w:tc>
      </w:tr>
      <w:tr w:rsidR="00FE322B" w:rsidRPr="003753A2" w14:paraId="502DF375" w14:textId="77777777" w:rsidTr="002805AA">
        <w:tc>
          <w:tcPr>
            <w:tcW w:w="2282" w:type="dxa"/>
            <w:vAlign w:val="center"/>
          </w:tcPr>
          <w:p w14:paraId="4C22A1A7" w14:textId="77777777" w:rsidR="00FE322B" w:rsidRDefault="00FE322B" w:rsidP="002805AA">
            <w:pPr>
              <w:jc w:val="center"/>
              <w:rPr>
                <w:rFonts w:ascii="Arial" w:hAnsi="Arial" w:cs="Arial"/>
                <w:b/>
              </w:rPr>
            </w:pPr>
          </w:p>
          <w:p w14:paraId="04FD3BA0" w14:textId="01E51350" w:rsidR="00FE322B" w:rsidRDefault="00FE322B" w:rsidP="0028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Drones</w:t>
            </w:r>
          </w:p>
          <w:p w14:paraId="6A0E933A" w14:textId="7DA02D77" w:rsidR="00FE322B" w:rsidRPr="00FE322B" w:rsidRDefault="00FE322B" w:rsidP="002805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26" w:type="dxa"/>
          </w:tcPr>
          <w:p w14:paraId="4C33088A" w14:textId="77777777" w:rsidR="00FE322B" w:rsidRPr="003753A2" w:rsidRDefault="00FE322B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CDB6242" w14:textId="77777777" w:rsidR="00FE322B" w:rsidRPr="003753A2" w:rsidRDefault="00FE322B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7556CCB" w14:textId="77777777" w:rsidR="00FE322B" w:rsidRPr="003753A2" w:rsidRDefault="00FE322B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533B9A63" w14:textId="77777777" w:rsidR="00FE322B" w:rsidRPr="003753A2" w:rsidRDefault="00FE322B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09E9E5C" w14:textId="77777777" w:rsidR="00FE322B" w:rsidRPr="003753A2" w:rsidRDefault="00FE322B" w:rsidP="002805AA">
            <w:pPr>
              <w:rPr>
                <w:rFonts w:ascii="Arial" w:hAnsi="Arial" w:cs="Arial"/>
              </w:rPr>
            </w:pPr>
          </w:p>
        </w:tc>
      </w:tr>
    </w:tbl>
    <w:p w14:paraId="4CF29085" w14:textId="77777777" w:rsidR="008A0FFB" w:rsidRDefault="008A0FFB"/>
    <w:sectPr w:rsidR="008A0FFB" w:rsidSect="00FE322B">
      <w:type w:val="continuous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D01"/>
    <w:rsid w:val="00015738"/>
    <w:rsid w:val="00330D01"/>
    <w:rsid w:val="00390BF3"/>
    <w:rsid w:val="008A0FFB"/>
    <w:rsid w:val="008C149C"/>
    <w:rsid w:val="008E6452"/>
    <w:rsid w:val="009D76D0"/>
    <w:rsid w:val="00AD4176"/>
    <w:rsid w:val="00D61E30"/>
    <w:rsid w:val="00F047A4"/>
    <w:rsid w:val="00F7661D"/>
    <w:rsid w:val="00FC7230"/>
    <w:rsid w:val="00F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A01D"/>
  <w15:docId w15:val="{26F8166E-95D4-4602-9218-E95D1582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Bloom</cp:lastModifiedBy>
  <cp:revision>2</cp:revision>
  <dcterms:created xsi:type="dcterms:W3CDTF">2018-01-17T22:35:00Z</dcterms:created>
  <dcterms:modified xsi:type="dcterms:W3CDTF">2018-01-17T22:35:00Z</dcterms:modified>
</cp:coreProperties>
</file>